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E" w:rsidRPr="00A00F37" w:rsidRDefault="00B36D9E" w:rsidP="00A00F37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 w:rsidRPr="00A00F37"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 w:rsidR="00490BD6">
        <w:rPr>
          <w:rFonts w:ascii="仿宋_GB2312" w:eastAsia="仿宋_GB2312" w:hAnsi="宋体" w:cs="Microsoft Sans Serif" w:hint="eastAsia"/>
          <w:sz w:val="30"/>
          <w:szCs w:val="30"/>
        </w:rPr>
        <w:t>3</w:t>
      </w:r>
      <w:bookmarkStart w:id="0" w:name="_GoBack"/>
      <w:bookmarkEnd w:id="0"/>
      <w:r w:rsidRPr="00A00F37">
        <w:rPr>
          <w:rFonts w:ascii="仿宋_GB2312" w:eastAsia="仿宋_GB2312" w:hAnsi="Microsoft Sans Serif" w:cs="Microsoft Sans Serif" w:hint="eastAsia"/>
          <w:sz w:val="30"/>
          <w:szCs w:val="30"/>
        </w:rPr>
        <w:t>:</w:t>
      </w:r>
    </w:p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网络授课时间：</w:t>
            </w:r>
          </w:p>
          <w:p w:rsidR="000229E1" w:rsidRPr="000229E1" w:rsidRDefault="000229E1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见学员通知单（通过个人系统站内信下发）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网址：</w:t>
            </w:r>
            <w:r w:rsidR="003D0254" w:rsidRPr="005A5221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  <w:r w:rsidR="00783356">
              <w:rPr>
                <w:rFonts w:ascii="Microsoft Sans Serif" w:hAnsi="宋体" w:cs="Microsoft Sans Serif" w:hint="eastAsia"/>
                <w:sz w:val="24"/>
              </w:rPr>
              <w:t>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Pr="001307FB" w:rsidRDefault="000229E1" w:rsidP="001307FB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1、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1307FB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0229E1" w:rsidRDefault="004D5870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 w:rsidRPr="000229E1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1307FB" w:rsidRDefault="000229E1" w:rsidP="000229E1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2、</w:t>
            </w:r>
            <w:r w:rsidR="001307FB"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学员证：</w:t>
            </w:r>
          </w:p>
          <w:p w:rsidR="000229E1" w:rsidRPr="000229E1" w:rsidRDefault="00F70D8F" w:rsidP="000229E1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color w:val="000000"/>
                <w:sz w:val="24"/>
              </w:rPr>
              <w:t>集体报名确认后，由学员自行登录系统，在“个人信息”里的“已参加的培训”中打印学员证。</w:t>
            </w:r>
          </w:p>
          <w:p w:rsidR="001307FB" w:rsidRDefault="000229E1" w:rsidP="000229E1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</w:rPr>
            </w:pPr>
            <w:r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3、</w:t>
            </w:r>
            <w:r w:rsidR="00735720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</w:t>
            </w:r>
            <w:r w:rsidR="001307FB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签到：</w:t>
            </w:r>
          </w:p>
          <w:p w:rsidR="004D5870" w:rsidRPr="000229E1" w:rsidRDefault="00735720" w:rsidP="000229E1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宋体" w:hAnsi="宋体" w:cs="Microsoft Sans Serif" w:hint="eastAsia"/>
                <w:color w:val="000000"/>
                <w:sz w:val="24"/>
              </w:rPr>
              <w:t>携带学员证签到。</w:t>
            </w:r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56" w:rsidRDefault="00B55656" w:rsidP="001E7908">
      <w:r>
        <w:separator/>
      </w:r>
    </w:p>
  </w:endnote>
  <w:endnote w:type="continuationSeparator" w:id="0">
    <w:p w:rsidR="00B55656" w:rsidRDefault="00B55656" w:rsidP="001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56" w:rsidRDefault="00B55656" w:rsidP="001E7908">
      <w:r>
        <w:separator/>
      </w:r>
    </w:p>
  </w:footnote>
  <w:footnote w:type="continuationSeparator" w:id="0">
    <w:p w:rsidR="00B55656" w:rsidRDefault="00B55656" w:rsidP="001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532D"/>
    <w:rsid w:val="000E64BE"/>
    <w:rsid w:val="001307FB"/>
    <w:rsid w:val="001931EC"/>
    <w:rsid w:val="001E790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51916"/>
    <w:rsid w:val="00452923"/>
    <w:rsid w:val="00490BD6"/>
    <w:rsid w:val="004A105A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735720"/>
    <w:rsid w:val="00746098"/>
    <w:rsid w:val="00783356"/>
    <w:rsid w:val="007F6690"/>
    <w:rsid w:val="0081325A"/>
    <w:rsid w:val="00850FD5"/>
    <w:rsid w:val="00872A36"/>
    <w:rsid w:val="009A277F"/>
    <w:rsid w:val="00A00F37"/>
    <w:rsid w:val="00A73A1C"/>
    <w:rsid w:val="00A77C38"/>
    <w:rsid w:val="00AE3323"/>
    <w:rsid w:val="00B36D9E"/>
    <w:rsid w:val="00B50C68"/>
    <w:rsid w:val="00B55656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556F2"/>
    <w:rsid w:val="00E66F3F"/>
    <w:rsid w:val="00EB1AEE"/>
    <w:rsid w:val="00EB4C33"/>
    <w:rsid w:val="00F1569A"/>
    <w:rsid w:val="00F70D8F"/>
    <w:rsid w:val="00FA335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Administrator</cp:lastModifiedBy>
  <cp:revision>6</cp:revision>
  <cp:lastPrinted>2017-06-16T01:10:00Z</cp:lastPrinted>
  <dcterms:created xsi:type="dcterms:W3CDTF">2016-11-22T02:18:00Z</dcterms:created>
  <dcterms:modified xsi:type="dcterms:W3CDTF">2017-06-23T02:31:00Z</dcterms:modified>
</cp:coreProperties>
</file>