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7B1C0" w14:textId="77777777" w:rsidR="0081424D" w:rsidRPr="0081424D" w:rsidRDefault="0081424D" w:rsidP="0081424D">
      <w:pPr>
        <w:keepNext/>
        <w:keepLines/>
        <w:adjustRightInd w:val="0"/>
        <w:snapToGrid w:val="0"/>
        <w:spacing w:before="240" w:after="240" w:line="440" w:lineRule="atLeast"/>
        <w:jc w:val="center"/>
        <w:outlineLvl w:val="1"/>
        <w:rPr>
          <w:rFonts w:ascii="Arial" w:eastAsia="黑体" w:hAnsi="Arial" w:cs="Times New Roman"/>
          <w:bCs/>
          <w:sz w:val="30"/>
          <w:szCs w:val="30"/>
        </w:rPr>
      </w:pPr>
      <w:r w:rsidRPr="0081424D">
        <w:rPr>
          <w:rFonts w:ascii="Arial" w:eastAsia="黑体" w:hAnsi="Arial" w:cs="Times New Roman" w:hint="eastAsia"/>
          <w:bCs/>
          <w:sz w:val="30"/>
          <w:szCs w:val="30"/>
        </w:rPr>
        <w:t>北京城市学院校外实习实践巡视检查表</w:t>
      </w:r>
    </w:p>
    <w:p w14:paraId="211AD48A" w14:textId="77777777" w:rsidR="0081424D" w:rsidRPr="0081424D" w:rsidRDefault="0081424D" w:rsidP="0081424D">
      <w:pPr>
        <w:widowControl/>
        <w:adjustRightInd w:val="0"/>
        <w:snapToGrid w:val="0"/>
        <w:spacing w:line="360" w:lineRule="exact"/>
        <w:rPr>
          <w:rFonts w:ascii="宋体" w:eastAsia="宋体" w:hAnsi="Times New Roman" w:cs="宋体"/>
          <w:bCs/>
          <w:szCs w:val="21"/>
        </w:rPr>
      </w:pPr>
      <w:r w:rsidRPr="0081424D">
        <w:rPr>
          <w:rFonts w:ascii="Times New Roman" w:eastAsia="宋体" w:hAnsi="Times New Roman" w:cs="宋体" w:hint="eastAsia"/>
          <w:bCs/>
          <w:szCs w:val="21"/>
        </w:rPr>
        <w:t>巡视人：</w:t>
      </w:r>
      <w:r w:rsidRPr="0081424D">
        <w:rPr>
          <w:rFonts w:ascii="Times New Roman" w:eastAsia="宋体" w:hAnsi="Times New Roman" w:cs="宋体" w:hint="eastAsia"/>
          <w:bCs/>
          <w:szCs w:val="21"/>
        </w:rPr>
        <w:t xml:space="preserve">           </w:t>
      </w:r>
      <w:r w:rsidRPr="0081424D">
        <w:rPr>
          <w:rFonts w:ascii="Times New Roman" w:eastAsia="宋体" w:hAnsi="Times New Roman" w:cs="宋体" w:hint="eastAsia"/>
          <w:bCs/>
          <w:szCs w:val="21"/>
        </w:rPr>
        <w:t>巡视时间：</w:t>
      </w:r>
      <w:r w:rsidRPr="0081424D">
        <w:rPr>
          <w:rFonts w:ascii="Times New Roman" w:eastAsia="宋体" w:hAnsi="Times New Roman" w:cs="宋体" w:hint="eastAsia"/>
          <w:bCs/>
          <w:szCs w:val="21"/>
        </w:rPr>
        <w:t xml:space="preserve">   </w:t>
      </w:r>
      <w:r w:rsidRPr="0081424D">
        <w:rPr>
          <w:rFonts w:ascii="Times New Roman" w:eastAsia="宋体" w:hAnsi="Times New Roman" w:cs="宋体" w:hint="eastAsia"/>
          <w:bCs/>
          <w:szCs w:val="21"/>
        </w:rPr>
        <w:t>年</w:t>
      </w:r>
      <w:r w:rsidRPr="0081424D">
        <w:rPr>
          <w:rFonts w:ascii="Times New Roman" w:eastAsia="宋体" w:hAnsi="Times New Roman" w:cs="宋体" w:hint="eastAsia"/>
          <w:bCs/>
          <w:szCs w:val="21"/>
        </w:rPr>
        <w:t xml:space="preserve">   </w:t>
      </w:r>
      <w:r w:rsidRPr="0081424D">
        <w:rPr>
          <w:rFonts w:ascii="Times New Roman" w:eastAsia="宋体" w:hAnsi="Times New Roman" w:cs="宋体" w:hint="eastAsia"/>
          <w:bCs/>
          <w:szCs w:val="21"/>
        </w:rPr>
        <w:t>月</w:t>
      </w:r>
      <w:r w:rsidRPr="0081424D">
        <w:rPr>
          <w:rFonts w:ascii="Times New Roman" w:eastAsia="宋体" w:hAnsi="Times New Roman" w:cs="宋体" w:hint="eastAsia"/>
          <w:bCs/>
          <w:szCs w:val="21"/>
        </w:rPr>
        <w:t xml:space="preserve">   </w:t>
      </w:r>
      <w:r w:rsidRPr="0081424D">
        <w:rPr>
          <w:rFonts w:ascii="Times New Roman" w:eastAsia="宋体" w:hAnsi="Times New Roman" w:cs="宋体" w:hint="eastAsia"/>
          <w:bCs/>
          <w:szCs w:val="21"/>
        </w:rPr>
        <w:t>日</w:t>
      </w:r>
    </w:p>
    <w:tbl>
      <w:tblPr>
        <w:tblW w:w="89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2370"/>
        <w:gridCol w:w="1732"/>
        <w:gridCol w:w="3255"/>
      </w:tblGrid>
      <w:tr w:rsidR="0081424D" w:rsidRPr="0081424D" w14:paraId="266FFBFB" w14:textId="77777777" w:rsidTr="002569FD">
        <w:trPr>
          <w:trHeight w:val="500"/>
        </w:trPr>
        <w:tc>
          <w:tcPr>
            <w:tcW w:w="1620" w:type="dxa"/>
            <w:vAlign w:val="center"/>
          </w:tcPr>
          <w:p w14:paraId="1D58780B" w14:textId="77777777" w:rsidR="0081424D" w:rsidRPr="0081424D" w:rsidRDefault="0081424D" w:rsidP="0081424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eastAsia="宋体" w:hAnsi="Times New Roman" w:cs="宋体"/>
                <w:bCs/>
                <w:position w:val="12"/>
                <w:szCs w:val="21"/>
              </w:rPr>
            </w:pPr>
            <w:r w:rsidRPr="0081424D">
              <w:rPr>
                <w:rFonts w:ascii="Times New Roman" w:eastAsia="宋体" w:hAnsi="Times New Roman" w:cs="宋体" w:hint="eastAsia"/>
                <w:bCs/>
                <w:szCs w:val="21"/>
              </w:rPr>
              <w:t>教学单位</w:t>
            </w:r>
          </w:p>
        </w:tc>
        <w:tc>
          <w:tcPr>
            <w:tcW w:w="2370" w:type="dxa"/>
            <w:vAlign w:val="center"/>
          </w:tcPr>
          <w:p w14:paraId="66020387" w14:textId="77777777" w:rsidR="0081424D" w:rsidRPr="0081424D" w:rsidRDefault="0081424D" w:rsidP="0081424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eastAsia="宋体" w:hAnsi="Times New Roman" w:cs="宋体"/>
                <w:bCs/>
                <w:szCs w:val="21"/>
              </w:rPr>
            </w:pPr>
          </w:p>
        </w:tc>
        <w:tc>
          <w:tcPr>
            <w:tcW w:w="1732" w:type="dxa"/>
            <w:vAlign w:val="center"/>
          </w:tcPr>
          <w:p w14:paraId="764E4175" w14:textId="77777777" w:rsidR="0081424D" w:rsidRPr="0081424D" w:rsidRDefault="0081424D" w:rsidP="0081424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eastAsia="宋体" w:hAnsi="Times New Roman" w:cs="宋体"/>
                <w:bCs/>
                <w:szCs w:val="21"/>
              </w:rPr>
            </w:pPr>
            <w:r w:rsidRPr="0081424D">
              <w:rPr>
                <w:rFonts w:ascii="Times New Roman" w:eastAsia="宋体" w:hAnsi="Times New Roman" w:cs="宋体" w:hint="eastAsia"/>
                <w:bCs/>
                <w:szCs w:val="21"/>
              </w:rPr>
              <w:t>专业</w:t>
            </w:r>
          </w:p>
        </w:tc>
        <w:tc>
          <w:tcPr>
            <w:tcW w:w="3255" w:type="dxa"/>
            <w:vAlign w:val="center"/>
          </w:tcPr>
          <w:p w14:paraId="33322987" w14:textId="77777777" w:rsidR="0081424D" w:rsidRPr="0081424D" w:rsidRDefault="0081424D" w:rsidP="0081424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eastAsia="宋体" w:hAnsi="Times New Roman" w:cs="宋体"/>
                <w:bCs/>
                <w:szCs w:val="21"/>
              </w:rPr>
            </w:pPr>
          </w:p>
        </w:tc>
      </w:tr>
      <w:tr w:rsidR="0081424D" w:rsidRPr="0081424D" w14:paraId="535394B0" w14:textId="77777777" w:rsidTr="002569FD">
        <w:trPr>
          <w:trHeight w:val="500"/>
        </w:trPr>
        <w:tc>
          <w:tcPr>
            <w:tcW w:w="1620" w:type="dxa"/>
            <w:vAlign w:val="center"/>
          </w:tcPr>
          <w:p w14:paraId="3122A127" w14:textId="77777777" w:rsidR="0081424D" w:rsidRPr="0081424D" w:rsidRDefault="0081424D" w:rsidP="0081424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宋体" w:hAnsi="Times New Roman" w:cs="宋体"/>
                <w:bCs/>
                <w:szCs w:val="21"/>
              </w:rPr>
            </w:pPr>
            <w:r w:rsidRPr="0081424D">
              <w:rPr>
                <w:rFonts w:ascii="Times New Roman" w:eastAsia="宋体" w:hAnsi="Times New Roman" w:cs="宋体" w:hint="eastAsia"/>
                <w:bCs/>
                <w:szCs w:val="21"/>
              </w:rPr>
              <w:t>班级</w:t>
            </w:r>
          </w:p>
        </w:tc>
        <w:tc>
          <w:tcPr>
            <w:tcW w:w="2370" w:type="dxa"/>
            <w:vAlign w:val="center"/>
          </w:tcPr>
          <w:p w14:paraId="188D2E43" w14:textId="77777777" w:rsidR="0081424D" w:rsidRPr="0081424D" w:rsidRDefault="0081424D" w:rsidP="0081424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宋体" w:hAnsi="Times New Roman" w:cs="宋体"/>
                <w:bCs/>
                <w:szCs w:val="21"/>
              </w:rPr>
            </w:pPr>
          </w:p>
        </w:tc>
        <w:tc>
          <w:tcPr>
            <w:tcW w:w="1732" w:type="dxa"/>
            <w:vAlign w:val="center"/>
          </w:tcPr>
          <w:p w14:paraId="7B3472B0" w14:textId="77777777" w:rsidR="0081424D" w:rsidRPr="0081424D" w:rsidRDefault="0081424D" w:rsidP="0081424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eastAsia="宋体" w:hAnsi="Times New Roman" w:cs="宋体"/>
                <w:bCs/>
                <w:szCs w:val="21"/>
              </w:rPr>
            </w:pPr>
            <w:r w:rsidRPr="0081424D">
              <w:rPr>
                <w:rFonts w:ascii="宋体" w:eastAsia="宋体" w:hAnsi="宋体" w:cs="宋体" w:hint="eastAsia"/>
                <w:bCs/>
                <w:szCs w:val="21"/>
              </w:rPr>
              <w:t>学生人数</w:t>
            </w:r>
          </w:p>
        </w:tc>
        <w:tc>
          <w:tcPr>
            <w:tcW w:w="3255" w:type="dxa"/>
            <w:vAlign w:val="center"/>
          </w:tcPr>
          <w:p w14:paraId="2620CC8A" w14:textId="77777777" w:rsidR="0081424D" w:rsidRPr="0081424D" w:rsidRDefault="0081424D" w:rsidP="0081424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eastAsia="宋体" w:hAnsi="Times New Roman" w:cs="宋体"/>
                <w:bCs/>
                <w:szCs w:val="21"/>
              </w:rPr>
            </w:pPr>
          </w:p>
        </w:tc>
      </w:tr>
      <w:tr w:rsidR="0081424D" w:rsidRPr="0081424D" w14:paraId="00550E1A" w14:textId="77777777" w:rsidTr="002569FD">
        <w:trPr>
          <w:trHeight w:val="500"/>
        </w:trPr>
        <w:tc>
          <w:tcPr>
            <w:tcW w:w="1620" w:type="dxa"/>
            <w:vAlign w:val="center"/>
          </w:tcPr>
          <w:p w14:paraId="487BF383" w14:textId="77777777" w:rsidR="0081424D" w:rsidRPr="0081424D" w:rsidRDefault="0081424D" w:rsidP="0081424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宋体" w:hAnsi="Times New Roman" w:cs="宋体"/>
                <w:bCs/>
                <w:szCs w:val="21"/>
              </w:rPr>
            </w:pPr>
            <w:r w:rsidRPr="0081424D">
              <w:rPr>
                <w:rFonts w:ascii="Times New Roman" w:eastAsia="宋体" w:hAnsi="Times New Roman" w:cs="宋体" w:hint="eastAsia"/>
                <w:bCs/>
                <w:szCs w:val="21"/>
              </w:rPr>
              <w:t>实习实践内容</w:t>
            </w:r>
          </w:p>
        </w:tc>
        <w:tc>
          <w:tcPr>
            <w:tcW w:w="7357" w:type="dxa"/>
            <w:gridSpan w:val="3"/>
            <w:vAlign w:val="center"/>
          </w:tcPr>
          <w:p w14:paraId="5639BEAE" w14:textId="77777777" w:rsidR="0081424D" w:rsidRPr="0081424D" w:rsidRDefault="0081424D" w:rsidP="0081424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eastAsia="宋体" w:hAnsi="Times New Roman" w:cs="宋体"/>
                <w:bCs/>
                <w:szCs w:val="21"/>
              </w:rPr>
            </w:pPr>
          </w:p>
        </w:tc>
      </w:tr>
      <w:tr w:rsidR="0081424D" w:rsidRPr="0081424D" w14:paraId="4C0C4A70" w14:textId="77777777" w:rsidTr="002569FD">
        <w:trPr>
          <w:trHeight w:val="393"/>
        </w:trPr>
        <w:tc>
          <w:tcPr>
            <w:tcW w:w="1620" w:type="dxa"/>
            <w:vAlign w:val="center"/>
          </w:tcPr>
          <w:p w14:paraId="5A0ABCB5" w14:textId="77777777" w:rsidR="0081424D" w:rsidRPr="0081424D" w:rsidRDefault="0081424D" w:rsidP="0081424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eastAsia="宋体" w:hAnsi="Times New Roman" w:cs="宋体"/>
                <w:bCs/>
                <w:szCs w:val="21"/>
              </w:rPr>
            </w:pPr>
            <w:r w:rsidRPr="0081424D">
              <w:rPr>
                <w:rFonts w:ascii="Times New Roman" w:eastAsia="宋体" w:hAnsi="Times New Roman" w:cs="宋体" w:hint="eastAsia"/>
                <w:bCs/>
                <w:szCs w:val="21"/>
              </w:rPr>
              <w:t>实习实践单位名称</w:t>
            </w:r>
          </w:p>
        </w:tc>
        <w:tc>
          <w:tcPr>
            <w:tcW w:w="7357" w:type="dxa"/>
            <w:gridSpan w:val="3"/>
            <w:vAlign w:val="center"/>
          </w:tcPr>
          <w:p w14:paraId="68F64D9C" w14:textId="77777777" w:rsidR="0081424D" w:rsidRPr="0081424D" w:rsidRDefault="0081424D" w:rsidP="0081424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eastAsia="宋体" w:hAnsi="Times New Roman" w:cs="宋体"/>
                <w:bCs/>
                <w:szCs w:val="21"/>
              </w:rPr>
            </w:pPr>
          </w:p>
        </w:tc>
      </w:tr>
      <w:tr w:rsidR="0081424D" w:rsidRPr="0081424D" w14:paraId="64D97334" w14:textId="77777777" w:rsidTr="002569FD">
        <w:trPr>
          <w:trHeight w:val="527"/>
        </w:trPr>
        <w:tc>
          <w:tcPr>
            <w:tcW w:w="1620" w:type="dxa"/>
            <w:vAlign w:val="center"/>
          </w:tcPr>
          <w:p w14:paraId="0E9092B1" w14:textId="77777777" w:rsidR="0081424D" w:rsidRPr="0081424D" w:rsidRDefault="0081424D" w:rsidP="0081424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宋体" w:hAnsi="Times New Roman" w:cs="宋体"/>
                <w:bCs/>
                <w:szCs w:val="21"/>
              </w:rPr>
            </w:pPr>
            <w:r w:rsidRPr="0081424D">
              <w:rPr>
                <w:rFonts w:ascii="Times New Roman" w:eastAsia="宋体" w:hAnsi="Times New Roman" w:cs="宋体" w:hint="eastAsia"/>
                <w:bCs/>
                <w:szCs w:val="21"/>
              </w:rPr>
              <w:t>实习实践性质</w:t>
            </w:r>
          </w:p>
        </w:tc>
        <w:tc>
          <w:tcPr>
            <w:tcW w:w="7357" w:type="dxa"/>
            <w:gridSpan w:val="3"/>
            <w:vAlign w:val="center"/>
          </w:tcPr>
          <w:p w14:paraId="5B584845" w14:textId="77777777" w:rsidR="0081424D" w:rsidRPr="0081424D" w:rsidRDefault="0081424D" w:rsidP="0081424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eastAsia="宋体" w:hAnsi="Times New Roman" w:cs="宋体"/>
                <w:bCs/>
                <w:szCs w:val="21"/>
              </w:rPr>
            </w:pPr>
            <w:r w:rsidRPr="0081424D">
              <w:rPr>
                <w:rFonts w:ascii="宋体" w:eastAsia="宋体" w:hAnsi="Times New Roman" w:cs="宋体" w:hint="eastAsia"/>
                <w:bCs/>
                <w:szCs w:val="21"/>
              </w:rPr>
              <w:t>□长时间专业岗位实习□</w:t>
            </w:r>
            <w:r w:rsidRPr="0081424D">
              <w:rPr>
                <w:rFonts w:ascii="Times New Roman" w:eastAsia="宋体" w:hAnsi="Times New Roman" w:cs="宋体" w:hint="eastAsia"/>
                <w:bCs/>
                <w:szCs w:val="21"/>
              </w:rPr>
              <w:t>毕业实习</w:t>
            </w:r>
          </w:p>
        </w:tc>
      </w:tr>
      <w:tr w:rsidR="0081424D" w:rsidRPr="0081424D" w14:paraId="46FA8497" w14:textId="77777777" w:rsidTr="002569FD">
        <w:trPr>
          <w:cantSplit/>
          <w:trHeight w:val="8719"/>
        </w:trPr>
        <w:tc>
          <w:tcPr>
            <w:tcW w:w="8977" w:type="dxa"/>
            <w:gridSpan w:val="4"/>
          </w:tcPr>
          <w:p w14:paraId="05258090" w14:textId="77777777" w:rsidR="0081424D" w:rsidRPr="0081424D" w:rsidRDefault="0081424D" w:rsidP="0081424D">
            <w:pPr>
              <w:adjustRightInd w:val="0"/>
              <w:snapToGrid w:val="0"/>
              <w:spacing w:line="360" w:lineRule="exact"/>
              <w:rPr>
                <w:rFonts w:ascii="Times New Roman" w:eastAsia="宋体" w:hAnsi="Times New Roman" w:cs="宋体"/>
                <w:bCs/>
                <w:szCs w:val="21"/>
              </w:rPr>
            </w:pPr>
            <w:r w:rsidRPr="0081424D">
              <w:rPr>
                <w:rFonts w:ascii="Times New Roman" w:eastAsia="宋体" w:hAnsi="Times New Roman" w:cs="宋体" w:hint="eastAsia"/>
                <w:bCs/>
                <w:szCs w:val="21"/>
              </w:rPr>
              <w:t>校外实习实践巡视检查记录（可</w:t>
            </w:r>
            <w:r w:rsidRPr="0081424D">
              <w:rPr>
                <w:rFonts w:ascii="Times New Roman" w:eastAsia="宋体" w:hAnsi="Times New Roman" w:cs="Times New Roman" w:hint="eastAsia"/>
                <w:szCs w:val="21"/>
              </w:rPr>
              <w:t>从校外实习实践单位开展安全教育情况，学生实习、生活环境的安全情况，学生参与岗位工作内容与所学专业的对口情况、参与岗位工作的程度，校外实习实践单位提供案例素材供学生完成毕业论文情况，学生对应用能力训练、对教师与校外实习实践单位的评价，校外实习实践单位对学生的评价、对学校的意见及建议、留用实习学生就业情况等方面进行检查并记录。</w:t>
            </w:r>
            <w:r w:rsidRPr="0081424D">
              <w:rPr>
                <w:rFonts w:ascii="Times New Roman" w:eastAsia="宋体" w:hAnsi="Times New Roman" w:cs="宋体" w:hint="eastAsia"/>
                <w:bCs/>
                <w:szCs w:val="21"/>
              </w:rPr>
              <w:t>）</w:t>
            </w:r>
          </w:p>
          <w:p w14:paraId="0AC1D2A8" w14:textId="77777777" w:rsidR="0081424D" w:rsidRPr="0081424D" w:rsidRDefault="0081424D" w:rsidP="0081424D">
            <w:pPr>
              <w:adjustRightInd w:val="0"/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14:paraId="48BB2F4D" w14:textId="77777777" w:rsidR="0081424D" w:rsidRPr="0081424D" w:rsidRDefault="0081424D" w:rsidP="0081424D">
            <w:pPr>
              <w:adjustRightInd w:val="0"/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14:paraId="5012869F" w14:textId="77777777" w:rsidR="0081424D" w:rsidRPr="0081424D" w:rsidRDefault="0081424D" w:rsidP="0081424D">
            <w:pPr>
              <w:adjustRightInd w:val="0"/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14:paraId="71C35FF2" w14:textId="77777777" w:rsidR="0081424D" w:rsidRPr="0081424D" w:rsidRDefault="0081424D" w:rsidP="0081424D">
            <w:pPr>
              <w:adjustRightInd w:val="0"/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14:paraId="6F44AD1D" w14:textId="77777777" w:rsidR="0081424D" w:rsidRPr="0081424D" w:rsidRDefault="0081424D" w:rsidP="0081424D">
            <w:pPr>
              <w:adjustRightInd w:val="0"/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14:paraId="38B22872" w14:textId="77777777" w:rsidR="0081424D" w:rsidRPr="0081424D" w:rsidRDefault="0081424D" w:rsidP="0081424D">
            <w:pPr>
              <w:adjustRightInd w:val="0"/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14:paraId="25C68172" w14:textId="77777777" w:rsidR="0081424D" w:rsidRPr="0081424D" w:rsidRDefault="0081424D" w:rsidP="0081424D">
            <w:pPr>
              <w:adjustRightInd w:val="0"/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14:paraId="4B60B8B2" w14:textId="77777777" w:rsidR="0081424D" w:rsidRPr="0081424D" w:rsidRDefault="0081424D" w:rsidP="0081424D">
            <w:pPr>
              <w:adjustRightInd w:val="0"/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14:paraId="589A6D0A" w14:textId="77777777" w:rsidR="0081424D" w:rsidRPr="0081424D" w:rsidRDefault="0081424D" w:rsidP="0081424D">
            <w:pPr>
              <w:adjustRightInd w:val="0"/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14:paraId="3755F372" w14:textId="77777777" w:rsidR="0081424D" w:rsidRPr="0081424D" w:rsidRDefault="0081424D" w:rsidP="0081424D">
            <w:pPr>
              <w:adjustRightInd w:val="0"/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14:paraId="77693BF2" w14:textId="77777777" w:rsidR="0081424D" w:rsidRPr="0081424D" w:rsidRDefault="0081424D" w:rsidP="0081424D">
            <w:pPr>
              <w:adjustRightInd w:val="0"/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14:paraId="1B2DA375" w14:textId="77777777" w:rsidR="0081424D" w:rsidRPr="0081424D" w:rsidRDefault="0081424D" w:rsidP="0081424D">
            <w:pPr>
              <w:adjustRightInd w:val="0"/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14:paraId="40E492C0" w14:textId="77777777" w:rsidR="0081424D" w:rsidRPr="0081424D" w:rsidRDefault="0081424D" w:rsidP="0081424D">
            <w:pPr>
              <w:adjustRightInd w:val="0"/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14:paraId="1BDEA206" w14:textId="77777777" w:rsidR="0081424D" w:rsidRPr="0081424D" w:rsidRDefault="0081424D" w:rsidP="0081424D">
            <w:pPr>
              <w:adjustRightInd w:val="0"/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14:paraId="13BD687A" w14:textId="77777777" w:rsidR="0081424D" w:rsidRPr="0081424D" w:rsidRDefault="0081424D" w:rsidP="0081424D">
      <w:pPr>
        <w:adjustRightInd w:val="0"/>
        <w:snapToGrid w:val="0"/>
        <w:spacing w:line="360" w:lineRule="exact"/>
        <w:rPr>
          <w:rFonts w:ascii="Times New Roman" w:eastAsia="宋体" w:hAnsi="Times New Roman" w:cs="Times New Roman"/>
          <w:szCs w:val="21"/>
        </w:rPr>
      </w:pPr>
      <w:r w:rsidRPr="0081424D">
        <w:rPr>
          <w:rFonts w:ascii="Times New Roman" w:eastAsia="宋体" w:hAnsi="Times New Roman" w:cs="Times New Roman" w:hint="eastAsia"/>
          <w:szCs w:val="21"/>
        </w:rPr>
        <w:t>注：此表于实习实践期间，由学校、教学单位指派的巡视人员填写。</w:t>
      </w:r>
    </w:p>
    <w:p w14:paraId="54EE28A4" w14:textId="590E2302" w:rsidR="005175A7" w:rsidRDefault="005175A7" w:rsidP="0081424D"/>
    <w:sectPr w:rsidR="005175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44AFD" w14:textId="77777777" w:rsidR="00621554" w:rsidRDefault="00621554" w:rsidP="0081424D">
      <w:r>
        <w:separator/>
      </w:r>
    </w:p>
  </w:endnote>
  <w:endnote w:type="continuationSeparator" w:id="0">
    <w:p w14:paraId="74C98D98" w14:textId="77777777" w:rsidR="00621554" w:rsidRDefault="00621554" w:rsidP="0081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9A2FF" w14:textId="77777777" w:rsidR="00621554" w:rsidRDefault="00621554" w:rsidP="0081424D">
      <w:r>
        <w:separator/>
      </w:r>
    </w:p>
  </w:footnote>
  <w:footnote w:type="continuationSeparator" w:id="0">
    <w:p w14:paraId="16CA965C" w14:textId="77777777" w:rsidR="00621554" w:rsidRDefault="00621554" w:rsidP="00814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35E"/>
    <w:rsid w:val="005175A7"/>
    <w:rsid w:val="00621554"/>
    <w:rsid w:val="0081424D"/>
    <w:rsid w:val="0099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76081"/>
  <w15:chartTrackingRefBased/>
  <w15:docId w15:val="{B8069AD6-26C0-4D06-997F-752BAAFC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2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42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42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42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超人妈妈</dc:creator>
  <cp:keywords/>
  <dc:description/>
  <cp:lastModifiedBy>超人妈妈</cp:lastModifiedBy>
  <cp:revision>2</cp:revision>
  <dcterms:created xsi:type="dcterms:W3CDTF">2020-05-12T09:10:00Z</dcterms:created>
  <dcterms:modified xsi:type="dcterms:W3CDTF">2020-05-12T09:10:00Z</dcterms:modified>
</cp:coreProperties>
</file>