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spacing w:line="360" w:lineRule="exac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autoSpaceDE w:val="0"/>
        <w:autoSpaceDN w:val="0"/>
        <w:spacing w:line="360" w:lineRule="exact"/>
        <w:jc w:val="center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zh-CN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微景观设计大赛报名表</w:t>
      </w:r>
    </w:p>
    <w:p>
      <w:pPr>
        <w:autoSpaceDE w:val="0"/>
        <w:autoSpaceDN w:val="0"/>
        <w:spacing w:line="360" w:lineRule="exact"/>
        <w:jc w:val="center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</w:p>
    <w:tbl>
      <w:tblPr>
        <w:tblStyle w:val="2"/>
        <w:tblW w:w="852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3"/>
        <w:gridCol w:w="803"/>
        <w:gridCol w:w="159"/>
        <w:gridCol w:w="843"/>
        <w:gridCol w:w="1416"/>
        <w:gridCol w:w="1388"/>
        <w:gridCol w:w="1640"/>
        <w:gridCol w:w="11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atLeast"/>
          <w:jc w:val="center"/>
        </w:trPr>
        <w:tc>
          <w:tcPr>
            <w:tcW w:w="1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zh-CN"/>
              </w:rPr>
              <w:t>竞赛名称</w:t>
            </w:r>
          </w:p>
        </w:tc>
        <w:tc>
          <w:tcPr>
            <w:tcW w:w="66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北京城市学院首届“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zh-CN"/>
              </w:rPr>
              <w:t>献礼校庆35周年，创新绿色设计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”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zh-CN"/>
              </w:rPr>
              <w:t>微景观设计大赛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atLeast"/>
          <w:jc w:val="center"/>
        </w:trPr>
        <w:tc>
          <w:tcPr>
            <w:tcW w:w="85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b w:val="0"/>
                <w:bCs/>
                <w:sz w:val="24"/>
                <w:szCs w:val="24"/>
                <w:lang w:val="zh-CN"/>
              </w:rPr>
            </w:pPr>
            <w:r>
              <w:rPr>
                <w:b w:val="0"/>
                <w:bCs/>
                <w:sz w:val="24"/>
                <w:szCs w:val="24"/>
                <w:lang w:val="zh-CN"/>
              </w:rPr>
              <w:t>参赛选手信息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b w:val="0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zh-CN"/>
              </w:rPr>
              <w:t>竞赛团队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b w:val="0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b w:val="0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Theme="minorEastAsia"/>
                <w:b w:val="0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学部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b w:val="0"/>
                <w:bCs/>
                <w:sz w:val="24"/>
                <w:szCs w:val="24"/>
                <w:lang w:val="zh-CN"/>
              </w:rPr>
            </w:pPr>
            <w:r>
              <w:rPr>
                <w:b w:val="0"/>
                <w:bCs/>
                <w:sz w:val="24"/>
                <w:szCs w:val="24"/>
                <w:lang w:val="zh-CN"/>
              </w:rPr>
              <w:t>年级专业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b w:val="0"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联系方式</w:t>
            </w:r>
            <w:r>
              <w:rPr>
                <w:b w:val="0"/>
                <w:bCs/>
                <w:sz w:val="24"/>
                <w:szCs w:val="24"/>
                <w:lang w:val="zh-CN"/>
              </w:rPr>
              <w:t xml:space="preserve">  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微信号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示例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城市建设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17园林本1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13811458956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同手机号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负责人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sz w:val="24"/>
                <w:szCs w:val="24"/>
                <w:lang w:val="zh-CN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sz w:val="24"/>
                <w:lang w:val="zh-CN"/>
              </w:rPr>
            </w:pP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240" w:firstLineChars="100"/>
              <w:rPr>
                <w:sz w:val="24"/>
                <w:lang w:val="zh-CN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sz w:val="24"/>
                <w:lang w:val="zh-CN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sz w:val="24"/>
                <w:lang w:val="zh-CN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instrText xml:space="preserve"> HYPERLINK "mailto:该表格一式两份，参赛者须认真填写报名表，并提供打印稿与电子稿各一份（电子稿可以从大赛网站上下载，并通过e-mail的形式放送至邮箱604195292@qq.com中），请参赛者认真填写，并在2017年5月5日前将此表交至指定地点12C112室（生态学院学生会办公室），否则作弃权处理。" </w:instrTex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请参赛者认真填写</w:t>
      </w:r>
      <w: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报名信息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于10月20日下午1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7:00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之前发送到2738063274@qq.com。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E74B3"/>
    <w:rsid w:val="036A679D"/>
    <w:rsid w:val="068E6E5F"/>
    <w:rsid w:val="1207571E"/>
    <w:rsid w:val="189E74B3"/>
    <w:rsid w:val="1A3D6D70"/>
    <w:rsid w:val="1C331B5B"/>
    <w:rsid w:val="1E231A59"/>
    <w:rsid w:val="1FD64655"/>
    <w:rsid w:val="24DA1EEF"/>
    <w:rsid w:val="2EEA3640"/>
    <w:rsid w:val="31C735C7"/>
    <w:rsid w:val="362879B6"/>
    <w:rsid w:val="36EB0E88"/>
    <w:rsid w:val="376A31D6"/>
    <w:rsid w:val="3E7439F6"/>
    <w:rsid w:val="3F361E94"/>
    <w:rsid w:val="40166850"/>
    <w:rsid w:val="42DA43CB"/>
    <w:rsid w:val="43A25804"/>
    <w:rsid w:val="49F83938"/>
    <w:rsid w:val="4C2207B9"/>
    <w:rsid w:val="52F64457"/>
    <w:rsid w:val="5CE11EDB"/>
    <w:rsid w:val="5F2F38C3"/>
    <w:rsid w:val="5FC52679"/>
    <w:rsid w:val="5FD574E4"/>
    <w:rsid w:val="62E03B83"/>
    <w:rsid w:val="63B37204"/>
    <w:rsid w:val="67BE5CE8"/>
    <w:rsid w:val="745B3FA7"/>
    <w:rsid w:val="79D32CAA"/>
    <w:rsid w:val="7F7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2019-10-08T07:42:00Z</dcterms:created>
  <dc:creator>lixia</dc:creator>
  <cp:lastModifiedBy>DELL</cp:lastModifiedBy>
  <dcterms:modified xsi:type="dcterms:W3CDTF">2019-10-09T01:14:10Z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